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4EE7" w14:textId="37C5D32F" w:rsidR="00095521" w:rsidRDefault="0023543D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わくフェスクリスマスマーケット</w:t>
      </w:r>
      <w:r w:rsidR="00BD2745">
        <w:rPr>
          <w:rFonts w:asciiTheme="majorEastAsia" w:eastAsiaTheme="majorEastAsia" w:hAnsiTheme="majorEastAsia" w:hint="eastAsia"/>
          <w:b/>
          <w:sz w:val="28"/>
        </w:rPr>
        <w:t>出店調査票</w:t>
      </w:r>
      <w:r w:rsidR="000F2BF0">
        <w:rPr>
          <w:rFonts w:asciiTheme="majorEastAsia" w:eastAsiaTheme="majorEastAsia" w:hAnsiTheme="majorEastAsia" w:hint="eastAsia"/>
          <w:b/>
          <w:sz w:val="28"/>
        </w:rPr>
        <w:t>（物</w:t>
      </w:r>
      <w:r w:rsidR="00AE7217">
        <w:rPr>
          <w:rFonts w:asciiTheme="majorEastAsia" w:eastAsiaTheme="majorEastAsia" w:hAnsiTheme="majorEastAsia" w:hint="eastAsia"/>
          <w:b/>
          <w:sz w:val="28"/>
        </w:rPr>
        <w:t>品販売</w:t>
      </w:r>
      <w:r w:rsidR="000F2BF0">
        <w:rPr>
          <w:rFonts w:asciiTheme="majorEastAsia" w:eastAsiaTheme="majorEastAsia" w:hAnsiTheme="majorEastAsia" w:hint="eastAsia"/>
          <w:b/>
          <w:sz w:val="28"/>
        </w:rPr>
        <w:t>用）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3AB43967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3DACBA8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C3E0C5" w14:textId="77777777" w:rsidR="00FB471F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団体名称：</w:t>
            </w:r>
          </w:p>
          <w:p w14:paraId="1492BF69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CC5CA7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2AF49D88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054C38A3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58256A9A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674E6">
              <w:rPr>
                <w:rFonts w:asciiTheme="majorEastAsia" w:eastAsiaTheme="majorEastAsia" w:hAnsiTheme="majorEastAsia" w:hint="eastAsia"/>
                <w:spacing w:val="51"/>
                <w:kern w:val="0"/>
                <w:sz w:val="24"/>
                <w:fitText w:val="924" w:id="-1230328064"/>
              </w:rPr>
              <w:t>連絡</w:t>
            </w:r>
            <w:r w:rsidRPr="007674E6">
              <w:rPr>
                <w:rFonts w:asciiTheme="majorEastAsia" w:eastAsiaTheme="majorEastAsia" w:hAnsiTheme="majorEastAsia" w:hint="eastAsia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2E77884A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F52B5B" w:rsidRPr="000F2BF0" w14:paraId="4AE38A75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F0AF8F0" w14:textId="77777777" w:rsidR="00F52B5B" w:rsidRDefault="00F52B5B" w:rsidP="007674E6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</w:t>
            </w:r>
            <w:r w:rsidR="007674E6">
              <w:rPr>
                <w:rFonts w:asciiTheme="majorEastAsia" w:eastAsiaTheme="majorEastAsia" w:hAnsiTheme="majorEastAsia" w:hint="eastAsia"/>
                <w:b/>
                <w:sz w:val="24"/>
              </w:rPr>
              <w:t>費用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2FCE4D4" w14:textId="77777777" w:rsidR="00F52B5B" w:rsidRPr="00170163" w:rsidRDefault="00170163" w:rsidP="000F2BF0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0163"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物品販売</w:t>
            </w:r>
            <w:r w:rsidR="00FB65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C13F2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FB65EA">
              <w:rPr>
                <w:rFonts w:asciiTheme="majorEastAsia" w:eastAsiaTheme="majorEastAsia" w:hAnsiTheme="majorEastAsia"/>
                <w:sz w:val="24"/>
                <w:szCs w:val="24"/>
              </w:rPr>
              <w:t>,000</w:t>
            </w:r>
            <w:r w:rsidR="00FB65EA">
              <w:rPr>
                <w:rFonts w:asciiTheme="majorEastAsia" w:eastAsiaTheme="majorEastAsia" w:hAnsiTheme="majorEastAsia" w:hint="eastAsia"/>
                <w:sz w:val="24"/>
                <w:szCs w:val="24"/>
              </w:rPr>
              <w:t>円(税込</w:t>
            </w:r>
            <w:r w:rsidR="00FB65EA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</w:tr>
      <w:tr w:rsidR="00FB471F" w14:paraId="400431BA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1643847F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73EB562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7BC141BF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7E5188" w:rsidRPr="007E5188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640EEAB1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BF4716D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06006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6860C914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170163" w14:paraId="3361C2FB" w14:textId="77777777" w:rsidTr="00505DE0">
        <w:trPr>
          <w:trHeight w:val="1633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B4E6DC1" w14:textId="77777777" w:rsidR="00170163" w:rsidRDefault="00505DE0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電気</w:t>
            </w:r>
            <w:r w:rsidR="00F031D4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</w:p>
          <w:p w14:paraId="7AD55CB4" w14:textId="77777777" w:rsidR="00505DE0" w:rsidRDefault="00505DE0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使用有無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6524C31" w14:textId="77777777" w:rsidR="00170163" w:rsidRDefault="0017016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電気使用の有無　　　有　　　・　　　無</w:t>
            </w:r>
          </w:p>
          <w:p w14:paraId="7E41D5BB" w14:textId="77777777" w:rsidR="00F031D4" w:rsidRPr="00F031D4" w:rsidRDefault="00F031D4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3EB15048" w14:textId="77777777" w:rsidR="00170163" w:rsidRDefault="00F83A5A" w:rsidP="00F031D4">
            <w:pPr>
              <w:ind w:firstLineChars="100" w:firstLine="23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※発電機は３店舗で１台。不足する場合は、各自持参ください。</w:t>
            </w:r>
          </w:p>
        </w:tc>
      </w:tr>
    </w:tbl>
    <w:p w14:paraId="4881F571" w14:textId="77777777" w:rsidR="00FB471F" w:rsidRDefault="00FB471F">
      <w:pPr>
        <w:rPr>
          <w:rFonts w:asciiTheme="majorEastAsia" w:eastAsiaTheme="majorEastAsia" w:hAnsiTheme="majorEastAsia"/>
          <w:sz w:val="24"/>
        </w:rPr>
      </w:pPr>
    </w:p>
    <w:sectPr w:rsidR="00FB471F">
      <w:headerReference w:type="default" r:id="rId7"/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EB30" w14:textId="77777777" w:rsidR="002D2BFB" w:rsidRDefault="002D2BFB">
      <w:r>
        <w:separator/>
      </w:r>
    </w:p>
  </w:endnote>
  <w:endnote w:type="continuationSeparator" w:id="0">
    <w:p w14:paraId="32447AB0" w14:textId="77777777" w:rsidR="002D2BFB" w:rsidRDefault="002D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1CAD" w14:textId="77777777" w:rsidR="002D2BFB" w:rsidRDefault="002D2BFB">
      <w:r>
        <w:separator/>
      </w:r>
    </w:p>
  </w:footnote>
  <w:footnote w:type="continuationSeparator" w:id="0">
    <w:p w14:paraId="5535215E" w14:textId="77777777" w:rsidR="002D2BFB" w:rsidRDefault="002D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A023" w14:textId="77777777" w:rsidR="000F2BF0" w:rsidRPr="000F2BF0" w:rsidRDefault="000F2BF0" w:rsidP="000F2BF0">
    <w:pPr>
      <w:pStyle w:val="a3"/>
      <w:ind w:firstLineChars="3700" w:firstLine="8880"/>
      <w:rPr>
        <w:sz w:val="24"/>
        <w:szCs w:val="24"/>
      </w:rPr>
    </w:pPr>
    <w:r w:rsidRPr="000F2BF0">
      <w:rPr>
        <w:rFonts w:hint="eastAsia"/>
        <w:sz w:val="24"/>
        <w:szCs w:val="24"/>
        <w:bdr w:val="single" w:sz="4" w:space="0" w:color="auto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76D92"/>
    <w:rsid w:val="00095521"/>
    <w:rsid w:val="000F2BF0"/>
    <w:rsid w:val="00116F04"/>
    <w:rsid w:val="001322D1"/>
    <w:rsid w:val="00160D2B"/>
    <w:rsid w:val="00170163"/>
    <w:rsid w:val="0023543D"/>
    <w:rsid w:val="002C4507"/>
    <w:rsid w:val="002D2BFB"/>
    <w:rsid w:val="002D54A8"/>
    <w:rsid w:val="0032107F"/>
    <w:rsid w:val="00356A43"/>
    <w:rsid w:val="00446D7C"/>
    <w:rsid w:val="00505DE0"/>
    <w:rsid w:val="0057283B"/>
    <w:rsid w:val="006420B0"/>
    <w:rsid w:val="006454FE"/>
    <w:rsid w:val="006C13F2"/>
    <w:rsid w:val="007032F4"/>
    <w:rsid w:val="00727734"/>
    <w:rsid w:val="007674E6"/>
    <w:rsid w:val="007A773D"/>
    <w:rsid w:val="007E5188"/>
    <w:rsid w:val="00895399"/>
    <w:rsid w:val="0095661F"/>
    <w:rsid w:val="009A5DED"/>
    <w:rsid w:val="009B1D65"/>
    <w:rsid w:val="009D443A"/>
    <w:rsid w:val="00A74300"/>
    <w:rsid w:val="00A82E44"/>
    <w:rsid w:val="00AE7217"/>
    <w:rsid w:val="00B55933"/>
    <w:rsid w:val="00BD2745"/>
    <w:rsid w:val="00E463C1"/>
    <w:rsid w:val="00F031D4"/>
    <w:rsid w:val="00F3122F"/>
    <w:rsid w:val="00F52B5B"/>
    <w:rsid w:val="00F56291"/>
    <w:rsid w:val="00F83A5A"/>
    <w:rsid w:val="00FB471F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689568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046F-29A9-4F33-997E-65904249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雄悟 宮坂</cp:lastModifiedBy>
  <cp:revision>23</cp:revision>
  <cp:lastPrinted>2023-06-23T00:15:00Z</cp:lastPrinted>
  <dcterms:created xsi:type="dcterms:W3CDTF">2022-09-14T00:38:00Z</dcterms:created>
  <dcterms:modified xsi:type="dcterms:W3CDTF">2024-09-17T07:01:00Z</dcterms:modified>
</cp:coreProperties>
</file>