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0B992" w14:textId="21642E21" w:rsidR="00095521" w:rsidRDefault="00986C47" w:rsidP="00095521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キッチンカー出店申込書</w:t>
      </w: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FB471F" w14:paraId="63C1B08B" w14:textId="77777777" w:rsidTr="00A74300">
        <w:trPr>
          <w:trHeight w:val="2046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B4C08C1" w14:textId="77777777" w:rsidR="00FB471F" w:rsidRDefault="00BD2745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出店団体</w:t>
            </w: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F8B18C" w14:textId="71C296FE" w:rsidR="00FB471F" w:rsidRDefault="00CC3D1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団体名称</w:t>
            </w:r>
            <w:r w:rsidR="00160D2B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  <w:p w14:paraId="55C0351B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49C2205A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　　所：</w:t>
            </w:r>
          </w:p>
          <w:p w14:paraId="37600AD7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代表者名：</w:t>
            </w:r>
          </w:p>
          <w:p w14:paraId="7A8CB464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担当者名：</w:t>
            </w:r>
          </w:p>
          <w:p w14:paraId="02F15BD0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C3D1B">
              <w:rPr>
                <w:rFonts w:asciiTheme="majorEastAsia" w:eastAsiaTheme="majorEastAsia" w:hAnsiTheme="majorEastAsia" w:hint="eastAsia"/>
                <w:spacing w:val="51"/>
                <w:kern w:val="0"/>
                <w:sz w:val="24"/>
                <w:fitText w:val="924" w:id="-1230328064"/>
              </w:rPr>
              <w:t>連絡</w:t>
            </w:r>
            <w:r w:rsidRPr="00CC3D1B">
              <w:rPr>
                <w:rFonts w:asciiTheme="majorEastAsia" w:eastAsiaTheme="majorEastAsia" w:hAnsiTheme="majorEastAsia" w:hint="eastAsia"/>
                <w:kern w:val="0"/>
                <w:sz w:val="24"/>
                <w:fitText w:val="924" w:id="-1230328064"/>
              </w:rPr>
              <w:t>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：【電話】　　　　　　　　　　【FAX】</w:t>
            </w:r>
          </w:p>
          <w:p w14:paraId="005BFB3B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 　【E-mail】</w:t>
            </w:r>
          </w:p>
        </w:tc>
      </w:tr>
      <w:tr w:rsidR="00B14044" w:rsidRPr="00685ADE" w14:paraId="04D32BA9" w14:textId="77777777" w:rsidTr="00A74300">
        <w:trPr>
          <w:trHeight w:val="958"/>
        </w:trPr>
        <w:tc>
          <w:tcPr>
            <w:tcW w:w="2093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75AA97C2" w14:textId="77777777" w:rsidR="00B14044" w:rsidRDefault="00B14044" w:rsidP="000C210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出店イベント</w:t>
            </w:r>
          </w:p>
          <w:p w14:paraId="59972733" w14:textId="35E198B7" w:rsidR="00B14044" w:rsidRPr="00B14044" w:rsidRDefault="00B14044" w:rsidP="000C210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※</w:t>
            </w:r>
            <w:r w:rsidRPr="00B14044">
              <w:rPr>
                <w:rFonts w:asciiTheme="majorEastAsia" w:eastAsiaTheme="majorEastAsia" w:hAnsiTheme="majorEastAsia" w:hint="eastAsia"/>
                <w:b/>
                <w:szCs w:val="21"/>
              </w:rPr>
              <w:t>参加するイベントに○（両方でも可）</w:t>
            </w:r>
          </w:p>
        </w:tc>
        <w:tc>
          <w:tcPr>
            <w:tcW w:w="7654" w:type="dxa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16C7AA0B" w14:textId="0581B6D4" w:rsidR="00B14044" w:rsidRPr="00170163" w:rsidRDefault="00B14044" w:rsidP="00AF202D">
            <w:pPr>
              <w:ind w:firstLineChars="14" w:firstLine="3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わくフェス２０２５　　・　　わくフェスクリスマス</w:t>
            </w:r>
          </w:p>
        </w:tc>
      </w:tr>
      <w:tr w:rsidR="001204FD" w:rsidRPr="00685ADE" w14:paraId="633D3684" w14:textId="77777777" w:rsidTr="00440F6B">
        <w:trPr>
          <w:trHeight w:val="1840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2B85853B" w14:textId="7CCB8DCF" w:rsidR="001204FD" w:rsidRDefault="001204FD" w:rsidP="000C210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出店料</w:t>
            </w:r>
            <w:r w:rsidR="003922EA">
              <w:rPr>
                <w:rFonts w:asciiTheme="majorEastAsia" w:eastAsiaTheme="majorEastAsia" w:hAnsiTheme="majorEastAsia" w:hint="eastAsia"/>
                <w:b/>
                <w:sz w:val="24"/>
              </w:rPr>
              <w:t>（税込）</w:t>
            </w:r>
          </w:p>
          <w:p w14:paraId="189EB87B" w14:textId="674B8A5F" w:rsidR="001204FD" w:rsidRPr="00B14044" w:rsidRDefault="001204FD" w:rsidP="000C210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14044">
              <w:rPr>
                <w:rFonts w:asciiTheme="majorEastAsia" w:eastAsiaTheme="majorEastAsia" w:hAnsiTheme="majorEastAsia" w:hint="eastAsia"/>
                <w:b/>
                <w:szCs w:val="21"/>
              </w:rPr>
              <w:t>※希望するものに○</w:t>
            </w:r>
          </w:p>
        </w:tc>
        <w:tc>
          <w:tcPr>
            <w:tcW w:w="7654" w:type="dxa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1BFB5BC2" w14:textId="44119BF0" w:rsidR="001204FD" w:rsidRDefault="001204FD" w:rsidP="00B82F2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【わくフェス２０２５】</w:t>
            </w:r>
          </w:p>
          <w:p w14:paraId="2C239C68" w14:textId="77777777" w:rsidR="001204FD" w:rsidRDefault="001204FD" w:rsidP="00B82F2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73CB5DE" w14:textId="338F39BF" w:rsidR="001204FD" w:rsidRDefault="001204FD" w:rsidP="00440F6B">
            <w:pPr>
              <w:ind w:firstLineChars="300" w:firstLine="69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発電機あり（</w:t>
            </w:r>
            <w:r w:rsidR="003922EA">
              <w:rPr>
                <w:rFonts w:asciiTheme="majorEastAsia" w:eastAsiaTheme="majorEastAsia" w:hAnsiTheme="majorEastAsia" w:hint="eastAsia"/>
                <w:sz w:val="24"/>
                <w:szCs w:val="24"/>
              </w:rPr>
              <w:t>30,000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円）　　・　　発電機なし（</w:t>
            </w:r>
            <w:r w:rsidR="003922EA">
              <w:rPr>
                <w:rFonts w:asciiTheme="majorEastAsia" w:eastAsiaTheme="majorEastAsia" w:hAnsiTheme="majorEastAsia" w:hint="eastAsia"/>
                <w:sz w:val="24"/>
                <w:szCs w:val="24"/>
              </w:rPr>
              <w:t>20,000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円）</w:t>
            </w:r>
          </w:p>
          <w:p w14:paraId="536A8C08" w14:textId="77777777" w:rsidR="001204FD" w:rsidRDefault="001204FD" w:rsidP="00B14044">
            <w:pPr>
              <w:ind w:firstLineChars="14" w:firstLine="3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EA7238A" w14:textId="0184B1B9" w:rsidR="001204FD" w:rsidRDefault="00AC3353" w:rsidP="00986C47">
            <w:pPr>
              <w:ind w:firstLineChars="100" w:firstLine="23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AC3353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合計：　　　　　　　円</w:t>
            </w:r>
          </w:p>
          <w:p w14:paraId="33BAE549" w14:textId="77777777" w:rsidR="001204FD" w:rsidRDefault="001204FD" w:rsidP="00B14044">
            <w:pPr>
              <w:ind w:firstLineChars="14" w:firstLine="3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C181729" w14:textId="44045F47" w:rsidR="001204FD" w:rsidRPr="00986C47" w:rsidRDefault="001204FD" w:rsidP="00986C47">
            <w:pPr>
              <w:ind w:firstLineChars="14" w:firstLine="32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FD550F">
              <w:rPr>
                <w:rFonts w:asciiTheme="majorEastAsia" w:eastAsiaTheme="majorEastAsia" w:hAnsiTheme="majorEastAsia" w:hint="eastAsia"/>
                <w:b/>
                <w:sz w:val="24"/>
              </w:rPr>
              <w:t>※発電機は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  <w:r w:rsidRPr="00FD550F">
              <w:rPr>
                <w:rFonts w:asciiTheme="majorEastAsia" w:eastAsiaTheme="majorEastAsia" w:hAnsiTheme="majorEastAsia" w:hint="eastAsia"/>
                <w:b/>
                <w:sz w:val="24"/>
              </w:rPr>
              <w:t>店舗で１台。不足する場合は、各自持参ください。</w:t>
            </w:r>
          </w:p>
        </w:tc>
      </w:tr>
      <w:tr w:rsidR="001204FD" w:rsidRPr="00685ADE" w14:paraId="0DF5DE1A" w14:textId="77777777" w:rsidTr="00044362">
        <w:trPr>
          <w:trHeight w:val="1840"/>
        </w:trPr>
        <w:tc>
          <w:tcPr>
            <w:tcW w:w="2093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15ED1C5C" w14:textId="77777777" w:rsidR="001204FD" w:rsidRDefault="001204FD" w:rsidP="000C210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654" w:type="dxa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4522EC68" w14:textId="7C1D0D62" w:rsidR="001204FD" w:rsidRDefault="001204FD" w:rsidP="001204F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【わくフェスクリスマス】</w:t>
            </w:r>
          </w:p>
          <w:p w14:paraId="67D4356F" w14:textId="77777777" w:rsidR="001204FD" w:rsidRDefault="001204FD" w:rsidP="001204F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312D37E" w14:textId="228AB24B" w:rsidR="001204FD" w:rsidRDefault="001204FD" w:rsidP="001204FD">
            <w:pPr>
              <w:ind w:firstLineChars="300" w:firstLine="69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発電機あり（</w:t>
            </w:r>
            <w:r w:rsidR="003922EA">
              <w:rPr>
                <w:rFonts w:asciiTheme="majorEastAsia" w:eastAsiaTheme="majorEastAsia" w:hAnsiTheme="majorEastAsia" w:hint="eastAsia"/>
                <w:sz w:val="24"/>
                <w:szCs w:val="24"/>
              </w:rPr>
              <w:t>30,000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円）　　・　　発電機なし（</w:t>
            </w:r>
            <w:r w:rsidR="003922EA">
              <w:rPr>
                <w:rFonts w:asciiTheme="majorEastAsia" w:eastAsiaTheme="majorEastAsia" w:hAnsiTheme="majorEastAsia" w:hint="eastAsia"/>
                <w:sz w:val="24"/>
                <w:szCs w:val="24"/>
              </w:rPr>
              <w:t>20,000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円）</w:t>
            </w:r>
          </w:p>
          <w:p w14:paraId="14485F65" w14:textId="77777777" w:rsidR="001204FD" w:rsidRPr="003922EA" w:rsidRDefault="001204FD" w:rsidP="001204FD">
            <w:pPr>
              <w:ind w:firstLineChars="14" w:firstLine="3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7805845" w14:textId="10EE978F" w:rsidR="001204FD" w:rsidRDefault="00AC3353" w:rsidP="001204FD">
            <w:pPr>
              <w:ind w:firstLineChars="314" w:firstLine="72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3353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合計：　　　　　　　円</w:t>
            </w:r>
          </w:p>
          <w:p w14:paraId="51C719D8" w14:textId="77777777" w:rsidR="001204FD" w:rsidRDefault="001204FD" w:rsidP="001204FD">
            <w:pPr>
              <w:ind w:firstLineChars="14" w:firstLine="3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465BC4E" w14:textId="42AA1C06" w:rsidR="001204FD" w:rsidRPr="00986C47" w:rsidRDefault="001204FD" w:rsidP="00986C47">
            <w:pPr>
              <w:ind w:firstLineChars="14" w:firstLine="32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FD550F">
              <w:rPr>
                <w:rFonts w:asciiTheme="majorEastAsia" w:eastAsiaTheme="majorEastAsia" w:hAnsiTheme="majorEastAsia" w:hint="eastAsia"/>
                <w:b/>
                <w:sz w:val="24"/>
              </w:rPr>
              <w:t>※発電機は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  <w:r w:rsidRPr="00FD550F">
              <w:rPr>
                <w:rFonts w:asciiTheme="majorEastAsia" w:eastAsiaTheme="majorEastAsia" w:hAnsiTheme="majorEastAsia" w:hint="eastAsia"/>
                <w:b/>
                <w:sz w:val="24"/>
              </w:rPr>
              <w:t>店舗で１台。不足する場合は、各自持参ください。</w:t>
            </w:r>
          </w:p>
        </w:tc>
      </w:tr>
      <w:tr w:rsidR="00FB471F" w14:paraId="5EB9CDC1" w14:textId="77777777" w:rsidTr="00095521">
        <w:trPr>
          <w:trHeight w:val="1243"/>
        </w:trPr>
        <w:tc>
          <w:tcPr>
            <w:tcW w:w="2093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3E614FC1" w14:textId="77777777" w:rsidR="00FB471F" w:rsidRDefault="00356A4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出店区画</w:t>
            </w:r>
            <w:r w:rsidR="00BD2745">
              <w:rPr>
                <w:rFonts w:asciiTheme="majorEastAsia" w:eastAsiaTheme="majorEastAsia" w:hAnsiTheme="majorEastAsia" w:hint="eastAsia"/>
                <w:b/>
                <w:sz w:val="24"/>
              </w:rPr>
              <w:t>数</w:t>
            </w:r>
          </w:p>
        </w:tc>
        <w:tc>
          <w:tcPr>
            <w:tcW w:w="7654" w:type="dxa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363D64DF" w14:textId="77777777" w:rsidR="00FB471F" w:rsidRDefault="00BD2745">
            <w:pPr>
              <w:ind w:firstLineChars="14" w:firstLine="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356A43">
              <w:rPr>
                <w:rFonts w:asciiTheme="majorEastAsia" w:eastAsiaTheme="majorEastAsia" w:hAnsiTheme="majorEastAsia" w:hint="eastAsia"/>
                <w:sz w:val="22"/>
              </w:rPr>
              <w:t>原則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１団体につき、</w:t>
            </w:r>
            <w:r w:rsidR="00356A43">
              <w:rPr>
                <w:rFonts w:asciiTheme="majorEastAsia" w:eastAsiaTheme="majorEastAsia" w:hAnsiTheme="majorEastAsia" w:hint="eastAsia"/>
                <w:sz w:val="22"/>
              </w:rPr>
              <w:t>１区画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までとします。】</w:t>
            </w:r>
          </w:p>
          <w:p w14:paraId="6C539CF8" w14:textId="77777777" w:rsidR="00FB471F" w:rsidRPr="00356A43" w:rsidRDefault="00356A43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356A4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="001C7795" w:rsidRPr="001C7795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>１</w:t>
            </w:r>
            <w:r w:rsidRPr="001C7795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 xml:space="preserve">　</w:t>
            </w:r>
            <w:r w:rsidRPr="00356A4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区画</w:t>
            </w:r>
          </w:p>
        </w:tc>
      </w:tr>
      <w:tr w:rsidR="00F52B5B" w14:paraId="5A713EE1" w14:textId="77777777" w:rsidTr="00095521">
        <w:trPr>
          <w:trHeight w:val="1271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917421A" w14:textId="77777777" w:rsidR="00F52B5B" w:rsidRDefault="00F52B5B" w:rsidP="0051769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駐車車両</w:t>
            </w: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FA2E2" w14:textId="77777777" w:rsidR="00F52B5B" w:rsidRDefault="00F52B5B" w:rsidP="00517693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　　種：</w:t>
            </w:r>
          </w:p>
          <w:p w14:paraId="06287DDD" w14:textId="77777777" w:rsidR="00F52B5B" w:rsidRDefault="00F52B5B" w:rsidP="00517693">
            <w:pPr>
              <w:ind w:firstLineChars="49" w:firstLine="113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ナンバー：</w:t>
            </w:r>
          </w:p>
        </w:tc>
      </w:tr>
      <w:tr w:rsidR="00B82F29" w14:paraId="5869F48F" w14:textId="77777777" w:rsidTr="00B82F29">
        <w:trPr>
          <w:trHeight w:val="1278"/>
        </w:trPr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45863566" w14:textId="77777777" w:rsidR="00B82F29" w:rsidRDefault="00B82F2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出店内容</w:t>
            </w: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C928532" w14:textId="7C0CABD9" w:rsidR="00B82F29" w:rsidRDefault="00B82F29" w:rsidP="00B82F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【わくフェス２０２５】</w:t>
            </w:r>
          </w:p>
          <w:p w14:paraId="48BB66F7" w14:textId="4FF989CD" w:rsidR="00B82F29" w:rsidRPr="00B82F29" w:rsidRDefault="00B82F29" w:rsidP="00B82F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82F29" w14:paraId="34D08FD7" w14:textId="77777777" w:rsidTr="00B82F29">
        <w:trPr>
          <w:trHeight w:val="1278"/>
        </w:trPr>
        <w:tc>
          <w:tcPr>
            <w:tcW w:w="2093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AC456FD" w14:textId="77777777" w:rsidR="00B82F29" w:rsidRDefault="00B82F2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BFA70ED" w14:textId="11CB10B6" w:rsidR="00B82F29" w:rsidRDefault="00B82F29" w:rsidP="00B82F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2F29">
              <w:rPr>
                <w:rFonts w:asciiTheme="majorEastAsia" w:eastAsiaTheme="majorEastAsia" w:hAnsiTheme="majorEastAsia" w:hint="eastAsia"/>
                <w:sz w:val="24"/>
                <w:szCs w:val="24"/>
              </w:rPr>
              <w:t>【わくフェスクリスマス】</w:t>
            </w:r>
          </w:p>
          <w:p w14:paraId="4949F1DD" w14:textId="59BC07A9" w:rsidR="00B82F29" w:rsidRPr="00B82F29" w:rsidRDefault="00B82F29" w:rsidP="00B82F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82F29" w14:paraId="74C2A1C2" w14:textId="77777777" w:rsidTr="0010216C">
        <w:trPr>
          <w:trHeight w:val="1633"/>
        </w:trPr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3DBFBC1A" w14:textId="77777777" w:rsidR="00B82F29" w:rsidRDefault="00B82F29" w:rsidP="00E463C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火の取扱いの有無</w:t>
            </w:r>
          </w:p>
          <w:p w14:paraId="3E57CE60" w14:textId="403610FE" w:rsidR="00F03110" w:rsidRDefault="00F03110" w:rsidP="00F03110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※火気を使用する際は、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  <w:u w:val="double"/>
              </w:rPr>
              <w:t>消火器を必ず設置すること</w:t>
            </w: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0FB52" w14:textId="6EADA097" w:rsidR="00B82F29" w:rsidRDefault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【わくフェス２０２５】</w:t>
            </w:r>
          </w:p>
          <w:p w14:paraId="620D33EC" w14:textId="2C05E2F9" w:rsidR="00B82F29" w:rsidRDefault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火の取扱いの有無　　　有　　　・　　　無</w:t>
            </w:r>
          </w:p>
          <w:p w14:paraId="70DF8501" w14:textId="77777777" w:rsidR="00B82F29" w:rsidRDefault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</w:p>
          <w:p w14:paraId="733A2891" w14:textId="77777777" w:rsidR="00B82F29" w:rsidRDefault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※有の場合、使用器具をご記入ください。</w:t>
            </w:r>
          </w:p>
          <w:p w14:paraId="4774C570" w14:textId="77777777" w:rsidR="00B82F29" w:rsidRDefault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・カセットコンロ（　　）台　　・プロパンガス（　　）台</w:t>
            </w:r>
          </w:p>
          <w:p w14:paraId="499503E1" w14:textId="72170532" w:rsidR="00B82F29" w:rsidRPr="00B14044" w:rsidRDefault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・その他（　　　　　　）</w:t>
            </w:r>
          </w:p>
        </w:tc>
      </w:tr>
      <w:tr w:rsidR="00B82F29" w14:paraId="4B35E5DA" w14:textId="77777777" w:rsidTr="0010216C">
        <w:trPr>
          <w:trHeight w:val="1633"/>
        </w:trPr>
        <w:tc>
          <w:tcPr>
            <w:tcW w:w="2093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77980B04" w14:textId="77777777" w:rsidR="00B82F29" w:rsidRDefault="00B82F29" w:rsidP="00E463C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52C97B52" w14:textId="6051C4B3" w:rsidR="00B82F29" w:rsidRDefault="00B82F29" w:rsidP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【わくフェスクリスマス】</w:t>
            </w:r>
          </w:p>
          <w:p w14:paraId="168CCCA3" w14:textId="77777777" w:rsidR="00B82F29" w:rsidRDefault="00B82F29" w:rsidP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火の取扱いの有無　　　有　　　・　　　無</w:t>
            </w:r>
          </w:p>
          <w:p w14:paraId="32934682" w14:textId="77777777" w:rsidR="00B82F29" w:rsidRDefault="00B82F29" w:rsidP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</w:p>
          <w:p w14:paraId="5704B308" w14:textId="77777777" w:rsidR="00B82F29" w:rsidRDefault="00B82F29" w:rsidP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※有の場合、使用器具をご記入ください。</w:t>
            </w:r>
          </w:p>
          <w:p w14:paraId="6A551085" w14:textId="77777777" w:rsidR="00B82F29" w:rsidRDefault="00B82F29" w:rsidP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・カセットコンロ（　　）台　　・プロパンガス（　　）台</w:t>
            </w:r>
          </w:p>
          <w:p w14:paraId="1EEB7D62" w14:textId="5C67BD9E" w:rsidR="00B82F29" w:rsidRDefault="00B82F29" w:rsidP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・その他（　　　　　　）</w:t>
            </w:r>
          </w:p>
        </w:tc>
      </w:tr>
    </w:tbl>
    <w:p w14:paraId="1D4C1699" w14:textId="77777777" w:rsidR="00171862" w:rsidRDefault="00171862" w:rsidP="0017186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【個人情報の取扱いについて】</w:t>
      </w:r>
    </w:p>
    <w:p w14:paraId="32A7495F" w14:textId="0B0BAA13" w:rsidR="00440F6B" w:rsidRDefault="00171862" w:rsidP="0017186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 xml:space="preserve">　ご記入いただきました個人情報は、</w:t>
      </w:r>
      <w:proofErr w:type="spellStart"/>
      <w:r>
        <w:rPr>
          <w:rFonts w:asciiTheme="majorEastAsia" w:eastAsiaTheme="majorEastAsia" w:hAnsiTheme="majorEastAsia" w:hint="eastAsia"/>
          <w:kern w:val="0"/>
          <w:sz w:val="24"/>
        </w:rPr>
        <w:t>Shingashi</w:t>
      </w:r>
      <w:proofErr w:type="spellEnd"/>
      <w:r>
        <w:rPr>
          <w:rFonts w:asciiTheme="majorEastAsia" w:eastAsiaTheme="majorEastAsia" w:hAnsiTheme="majorEastAsia" w:hint="eastAsia"/>
          <w:kern w:val="0"/>
          <w:sz w:val="24"/>
        </w:rPr>
        <w:t>めぐり・わくわくフェスティバル実行委員会のみに使用し、他の目的には一切使用いたしません。</w:t>
      </w:r>
    </w:p>
    <w:sectPr w:rsidR="00440F6B">
      <w:pgSz w:w="11906" w:h="16838"/>
      <w:pgMar w:top="1418" w:right="1134" w:bottom="709" w:left="1134" w:header="851" w:footer="992" w:gutter="0"/>
      <w:cols w:space="720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438CF" w14:textId="77777777" w:rsidR="003647B2" w:rsidRDefault="003647B2">
      <w:r>
        <w:separator/>
      </w:r>
    </w:p>
  </w:endnote>
  <w:endnote w:type="continuationSeparator" w:id="0">
    <w:p w14:paraId="262508E3" w14:textId="77777777" w:rsidR="003647B2" w:rsidRDefault="0036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06FA6" w14:textId="77777777" w:rsidR="003647B2" w:rsidRDefault="003647B2">
      <w:r>
        <w:separator/>
      </w:r>
    </w:p>
  </w:footnote>
  <w:footnote w:type="continuationSeparator" w:id="0">
    <w:p w14:paraId="05841F7C" w14:textId="77777777" w:rsidR="003647B2" w:rsidRDefault="00364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1F"/>
    <w:rsid w:val="000603EE"/>
    <w:rsid w:val="00076D92"/>
    <w:rsid w:val="00095521"/>
    <w:rsid w:val="000B7122"/>
    <w:rsid w:val="000C2101"/>
    <w:rsid w:val="00116F04"/>
    <w:rsid w:val="001204FD"/>
    <w:rsid w:val="001322D1"/>
    <w:rsid w:val="00160D2B"/>
    <w:rsid w:val="00170163"/>
    <w:rsid w:val="00171862"/>
    <w:rsid w:val="001A0196"/>
    <w:rsid w:val="001C7795"/>
    <w:rsid w:val="00204590"/>
    <w:rsid w:val="002C4507"/>
    <w:rsid w:val="002C7F1F"/>
    <w:rsid w:val="002D2BFB"/>
    <w:rsid w:val="002D54A8"/>
    <w:rsid w:val="0032107F"/>
    <w:rsid w:val="00356A43"/>
    <w:rsid w:val="003647B2"/>
    <w:rsid w:val="003922EA"/>
    <w:rsid w:val="00440F6B"/>
    <w:rsid w:val="00446D7C"/>
    <w:rsid w:val="00505DE0"/>
    <w:rsid w:val="0057283B"/>
    <w:rsid w:val="006420B0"/>
    <w:rsid w:val="006454FE"/>
    <w:rsid w:val="00647BA2"/>
    <w:rsid w:val="00685ADE"/>
    <w:rsid w:val="006B1261"/>
    <w:rsid w:val="007032F4"/>
    <w:rsid w:val="007235EE"/>
    <w:rsid w:val="00750B67"/>
    <w:rsid w:val="00792756"/>
    <w:rsid w:val="007A773D"/>
    <w:rsid w:val="007B62CC"/>
    <w:rsid w:val="007C3763"/>
    <w:rsid w:val="0080376B"/>
    <w:rsid w:val="008433A0"/>
    <w:rsid w:val="00895399"/>
    <w:rsid w:val="008A2E14"/>
    <w:rsid w:val="0095661F"/>
    <w:rsid w:val="00986C47"/>
    <w:rsid w:val="009A5DED"/>
    <w:rsid w:val="009A6C3D"/>
    <w:rsid w:val="009B1D65"/>
    <w:rsid w:val="00A359FF"/>
    <w:rsid w:val="00A74300"/>
    <w:rsid w:val="00A82E44"/>
    <w:rsid w:val="00A872BD"/>
    <w:rsid w:val="00AC3353"/>
    <w:rsid w:val="00AF202D"/>
    <w:rsid w:val="00B06337"/>
    <w:rsid w:val="00B14044"/>
    <w:rsid w:val="00B248CC"/>
    <w:rsid w:val="00B55933"/>
    <w:rsid w:val="00B82F29"/>
    <w:rsid w:val="00BD2745"/>
    <w:rsid w:val="00CC3D1B"/>
    <w:rsid w:val="00D7617A"/>
    <w:rsid w:val="00DC4319"/>
    <w:rsid w:val="00E43FE2"/>
    <w:rsid w:val="00E463C1"/>
    <w:rsid w:val="00E7317D"/>
    <w:rsid w:val="00E84FFC"/>
    <w:rsid w:val="00EC3EF1"/>
    <w:rsid w:val="00F03110"/>
    <w:rsid w:val="00F031D4"/>
    <w:rsid w:val="00F3122F"/>
    <w:rsid w:val="00F52B5B"/>
    <w:rsid w:val="00F56291"/>
    <w:rsid w:val="00F712FB"/>
    <w:rsid w:val="00FB471F"/>
    <w:rsid w:val="00FD550F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B4723"/>
  <w15:docId w15:val="{40274EBB-746F-48E0-9D37-BF5DC0B6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7825E-EB1D-4114-843F-619571DD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h-mizumoto</dc:creator>
  <cp:lastModifiedBy>大曽根 千晶</cp:lastModifiedBy>
  <cp:revision>34</cp:revision>
  <cp:lastPrinted>2023-07-18T02:38:00Z</cp:lastPrinted>
  <dcterms:created xsi:type="dcterms:W3CDTF">2022-09-14T00:38:00Z</dcterms:created>
  <dcterms:modified xsi:type="dcterms:W3CDTF">2025-07-24T00:16:00Z</dcterms:modified>
</cp:coreProperties>
</file>