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B992" w14:textId="12FA446C" w:rsidR="00095521" w:rsidRDefault="00BD2745" w:rsidP="0009552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出店調査票</w:t>
      </w:r>
      <w:r w:rsidR="00685ADE">
        <w:rPr>
          <w:rFonts w:asciiTheme="majorEastAsia" w:eastAsiaTheme="majorEastAsia" w:hAnsiTheme="majorEastAsia" w:hint="eastAsia"/>
          <w:b/>
          <w:sz w:val="28"/>
        </w:rPr>
        <w:t>（</w:t>
      </w:r>
      <w:r w:rsidR="00505B00">
        <w:rPr>
          <w:rFonts w:asciiTheme="majorEastAsia" w:eastAsiaTheme="majorEastAsia" w:hAnsiTheme="majorEastAsia" w:hint="eastAsia"/>
          <w:b/>
          <w:sz w:val="28"/>
        </w:rPr>
        <w:t>福祉施設</w:t>
      </w:r>
      <w:r w:rsidR="00A92138">
        <w:rPr>
          <w:rFonts w:asciiTheme="majorEastAsia" w:eastAsiaTheme="majorEastAsia" w:hAnsiTheme="majorEastAsia" w:hint="eastAsia"/>
          <w:b/>
          <w:sz w:val="28"/>
        </w:rPr>
        <w:t>による出店</w:t>
      </w:r>
      <w:r w:rsidR="00685ADE">
        <w:rPr>
          <w:rFonts w:asciiTheme="majorEastAsia" w:eastAsiaTheme="majorEastAsia" w:hAnsiTheme="majorEastAsia" w:hint="eastAsia"/>
          <w:b/>
          <w:sz w:val="28"/>
        </w:rPr>
        <w:t>）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B471F" w14:paraId="63C1B08B" w14:textId="77777777" w:rsidTr="00A74300">
        <w:trPr>
          <w:trHeight w:val="204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4C08C1" w14:textId="77777777" w:rsidR="00FB471F" w:rsidRDefault="00BD27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出店団体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F8B18C" w14:textId="77777777" w:rsidR="00FB471F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団体名称：</w:t>
            </w:r>
          </w:p>
          <w:p w14:paraId="55C0351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9C2205A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所：</w:t>
            </w:r>
          </w:p>
          <w:p w14:paraId="37600AD7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代表者名：</w:t>
            </w:r>
          </w:p>
          <w:p w14:paraId="7A8CB464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担当者名：</w:t>
            </w:r>
          </w:p>
          <w:p w14:paraId="02F15BD0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2107F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924" w:id="-1230328064"/>
              </w:rPr>
              <w:t>連絡</w:t>
            </w:r>
            <w:r w:rsidRPr="0032107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fitText w:val="924" w:id="-1230328064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：【電話】　　　　　　　　　　【FAX】</w:t>
            </w:r>
          </w:p>
          <w:p w14:paraId="005BFB3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【E-mail】</w:t>
            </w:r>
          </w:p>
        </w:tc>
      </w:tr>
      <w:tr w:rsidR="00B14044" w:rsidRPr="00685ADE" w14:paraId="04D32BA9" w14:textId="77777777" w:rsidTr="00A74300">
        <w:trPr>
          <w:trHeight w:val="958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5AA97C2" w14:textId="77777777" w:rsid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出店イベント</w:t>
            </w:r>
          </w:p>
          <w:p w14:paraId="59972733" w14:textId="35E198B7" w:rsidR="00B14044" w:rsidRP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※</w:t>
            </w: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参加するイベントに○（両方でも可）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6C7AA0B" w14:textId="0581B6D4" w:rsidR="00B14044" w:rsidRPr="00170163" w:rsidRDefault="00B14044" w:rsidP="00AF202D">
            <w:pPr>
              <w:ind w:firstLineChars="14" w:firstLine="3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わくフェス２０２５　　・　　わくフェスクリスマス</w:t>
            </w:r>
          </w:p>
        </w:tc>
      </w:tr>
      <w:tr w:rsidR="001204FD" w:rsidRPr="00685ADE" w14:paraId="633D3684" w14:textId="77777777" w:rsidTr="00440F6B">
        <w:trPr>
          <w:trHeight w:val="18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B85853B" w14:textId="7CCB8DCF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出店料</w:t>
            </w:r>
            <w:r w:rsidR="003922EA">
              <w:rPr>
                <w:rFonts w:asciiTheme="majorEastAsia" w:eastAsiaTheme="majorEastAsia" w:hAnsiTheme="majorEastAsia" w:hint="eastAsia"/>
                <w:b/>
                <w:sz w:val="24"/>
              </w:rPr>
              <w:t>（税込）</w:t>
            </w:r>
          </w:p>
          <w:p w14:paraId="189EB87B" w14:textId="674B8A5F" w:rsidR="001204FD" w:rsidRPr="00B14044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※希望するものに○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BFB5BC2" w14:textId="44119BF0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2C239C68" w14:textId="77777777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3CB5DE" w14:textId="50F3E463" w:rsidR="001204FD" w:rsidRDefault="001204FD" w:rsidP="00440F6B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</w:t>
            </w:r>
            <w:r w:rsidR="00A9213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505B00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　　・　　発電機なし（</w:t>
            </w:r>
            <w:r w:rsidR="00505B00">
              <w:rPr>
                <w:rFonts w:asciiTheme="majorEastAsia" w:eastAsiaTheme="majorEastAsia" w:hAnsiTheme="majorEastAsia" w:hint="eastAsia"/>
                <w:sz w:val="24"/>
                <w:szCs w:val="24"/>
              </w:rPr>
              <w:t>無料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536A8C08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A7238A" w14:textId="7E7B4207" w:rsidR="001204FD" w:rsidRDefault="001204FD" w:rsidP="00440F6B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机、丸椅子セット（2,500円）</w:t>
            </w:r>
            <w:r w:rsidR="003178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1783B" w:rsidRPr="0031783B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33BAE549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BD93F3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  <w:p w14:paraId="1C181729" w14:textId="19B6D142" w:rsidR="001204FD" w:rsidRPr="00170163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※希望者には机は２台、丸椅子は４脚を貸与します。</w:t>
            </w:r>
          </w:p>
        </w:tc>
      </w:tr>
      <w:tr w:rsidR="001204FD" w:rsidRPr="00685ADE" w14:paraId="0DF5DE1A" w14:textId="77777777" w:rsidTr="00044362">
        <w:trPr>
          <w:trHeight w:val="1840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5ED1C5C" w14:textId="77777777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4522EC68" w14:textId="7C1D0D62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67D4356F" w14:textId="77777777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12D37E" w14:textId="07A4C1FB" w:rsidR="001204FD" w:rsidRDefault="001204FD" w:rsidP="001204FD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</w:t>
            </w:r>
            <w:r w:rsidR="00A9213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505B00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　　・　　発電機なし（</w:t>
            </w:r>
            <w:r w:rsidR="00505B00">
              <w:rPr>
                <w:rFonts w:asciiTheme="majorEastAsia" w:eastAsiaTheme="majorEastAsia" w:hAnsiTheme="majorEastAsia" w:hint="eastAsia"/>
                <w:sz w:val="24"/>
                <w:szCs w:val="24"/>
              </w:rPr>
              <w:t>無料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14485F65" w14:textId="77777777" w:rsidR="001204FD" w:rsidRPr="003922EA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805845" w14:textId="2512C886" w:rsidR="001204FD" w:rsidRDefault="001204FD" w:rsidP="001204FD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机、丸椅子セット（2,500円）</w:t>
            </w:r>
            <w:r w:rsidR="003178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1783B" w:rsidRPr="0031783B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51C719D8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35CF03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  <w:p w14:paraId="4465BC4E" w14:textId="07534F61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※希望者には机は２台、丸椅子は４脚を貸与します。</w:t>
            </w:r>
          </w:p>
        </w:tc>
      </w:tr>
      <w:tr w:rsidR="00FB471F" w14:paraId="5EB9CDC1" w14:textId="77777777" w:rsidTr="00095521">
        <w:trPr>
          <w:trHeight w:val="1243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E614FC1" w14:textId="77777777" w:rsidR="00FB471F" w:rsidRDefault="00356A4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出店区画</w:t>
            </w:r>
            <w:r w:rsidR="00BD2745">
              <w:rPr>
                <w:rFonts w:asciiTheme="majorEastAsia" w:eastAsiaTheme="majorEastAsia" w:hAnsiTheme="majorEastAsia" w:hint="eastAsia"/>
                <w:b/>
                <w:sz w:val="24"/>
              </w:rPr>
              <w:t>数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63D64DF" w14:textId="77777777" w:rsidR="00FB471F" w:rsidRDefault="00BD2745">
            <w:pPr>
              <w:ind w:firstLineChars="14" w:firstLine="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原則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１団体につき、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１区画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までとします。】</w:t>
            </w:r>
          </w:p>
          <w:p w14:paraId="6C539CF8" w14:textId="77777777" w:rsidR="00FB471F" w:rsidRPr="00356A43" w:rsidRDefault="00356A43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1C7795"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</w:t>
            </w:r>
            <w:r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区画</w:t>
            </w:r>
          </w:p>
        </w:tc>
      </w:tr>
      <w:tr w:rsidR="00F52B5B" w14:paraId="5A713EE1" w14:textId="77777777" w:rsidTr="00095521">
        <w:trPr>
          <w:trHeight w:val="127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917421A" w14:textId="77777777" w:rsidR="00F52B5B" w:rsidRDefault="00F52B5B" w:rsidP="005176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駐車車両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FA2E2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　　種：</w:t>
            </w:r>
          </w:p>
          <w:p w14:paraId="06287DDD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ナンバー：</w:t>
            </w:r>
          </w:p>
        </w:tc>
      </w:tr>
      <w:tr w:rsidR="00B82F29" w14:paraId="5869F48F" w14:textId="77777777" w:rsidTr="00B82F29">
        <w:trPr>
          <w:trHeight w:val="1278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5863566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出店内容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928532" w14:textId="7C0CABD9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48BB66F7" w14:textId="4FF989CD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34D08FD7" w14:textId="77777777" w:rsidTr="00B82F29">
        <w:trPr>
          <w:trHeight w:val="1278"/>
        </w:trPr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C456FD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BFA70ED" w14:textId="11CB10B6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2F29"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4949F1DD" w14:textId="59BC07A9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74C2A1C2" w14:textId="77777777" w:rsidTr="0010216C">
        <w:trPr>
          <w:trHeight w:val="1633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DBFBC1A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火の取扱いの有無</w:t>
            </w:r>
          </w:p>
          <w:p w14:paraId="3E57CE60" w14:textId="403610FE" w:rsidR="00F03110" w:rsidRDefault="00F03110" w:rsidP="00F03110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※火気を使用する際は、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  <w:u w:val="double"/>
              </w:rPr>
              <w:t>消火器を必ず設置すること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0FB52" w14:textId="6EADA09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【わくフェス２０２５】</w:t>
            </w:r>
          </w:p>
          <w:p w14:paraId="620D33EC" w14:textId="2C05E2F9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70DF850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733A289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4774C570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499503E1" w14:textId="72170532" w:rsidR="00B82F29" w:rsidRPr="00B14044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  <w:tr w:rsidR="00B82F29" w14:paraId="4B35E5DA" w14:textId="77777777" w:rsidTr="0010216C">
        <w:trPr>
          <w:trHeight w:val="1633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7980B04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2C97B52" w14:textId="6051C4B3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【わくフェスクリスマス】</w:t>
            </w:r>
          </w:p>
          <w:p w14:paraId="168CCCA3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32934682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5704B308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6A551085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1EEB7D62" w14:textId="5C67BD9E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</w:tbl>
    <w:p w14:paraId="1D4C1699" w14:textId="77777777" w:rsidR="00171862" w:rsidRDefault="00171862" w:rsidP="0017186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【個人情報の取扱いについて】</w:t>
      </w:r>
    </w:p>
    <w:p w14:paraId="32A7495F" w14:textId="0B0BAA13" w:rsidR="00440F6B" w:rsidRDefault="00171862" w:rsidP="0017186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ご記入いただきました個人情報は、</w:t>
      </w:r>
      <w:proofErr w:type="spellStart"/>
      <w:r>
        <w:rPr>
          <w:rFonts w:asciiTheme="majorEastAsia" w:eastAsiaTheme="majorEastAsia" w:hAnsiTheme="majorEastAsia" w:hint="eastAsia"/>
          <w:kern w:val="0"/>
          <w:sz w:val="24"/>
        </w:rPr>
        <w:t>Shingashi</w:t>
      </w:r>
      <w:proofErr w:type="spellEnd"/>
      <w:r>
        <w:rPr>
          <w:rFonts w:asciiTheme="majorEastAsia" w:eastAsiaTheme="majorEastAsia" w:hAnsiTheme="majorEastAsia" w:hint="eastAsia"/>
          <w:kern w:val="0"/>
          <w:sz w:val="24"/>
        </w:rPr>
        <w:t>めぐり・わくわくフェスティバル実行委員会のみに使用し、他の目的には一切使用いたしません。</w:t>
      </w:r>
    </w:p>
    <w:sectPr w:rsidR="00440F6B">
      <w:headerReference w:type="default" r:id="rId7"/>
      <w:pgSz w:w="11906" w:h="16838"/>
      <w:pgMar w:top="1418" w:right="1134" w:bottom="709" w:left="1134" w:header="851" w:footer="992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FC0B" w14:textId="77777777" w:rsidR="006206EF" w:rsidRDefault="006206EF">
      <w:r>
        <w:separator/>
      </w:r>
    </w:p>
  </w:endnote>
  <w:endnote w:type="continuationSeparator" w:id="0">
    <w:p w14:paraId="212DDE77" w14:textId="77777777" w:rsidR="006206EF" w:rsidRDefault="0062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93A1" w14:textId="77777777" w:rsidR="006206EF" w:rsidRDefault="006206EF">
      <w:r>
        <w:separator/>
      </w:r>
    </w:p>
  </w:footnote>
  <w:footnote w:type="continuationSeparator" w:id="0">
    <w:p w14:paraId="64867ED9" w14:textId="77777777" w:rsidR="006206EF" w:rsidRDefault="0062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A08E" w14:textId="1B05FA06" w:rsidR="00D7617A" w:rsidRPr="00D7617A" w:rsidRDefault="00D7617A" w:rsidP="00505B00">
    <w:pPr>
      <w:pStyle w:val="a3"/>
      <w:ind w:firstLineChars="3700" w:firstLine="8880"/>
      <w:rPr>
        <w:sz w:val="24"/>
        <w:szCs w:val="24"/>
      </w:rPr>
    </w:pPr>
    <w:r w:rsidRPr="00D7617A">
      <w:rPr>
        <w:rFonts w:hint="eastAsia"/>
        <w:sz w:val="24"/>
        <w:szCs w:val="24"/>
        <w:bdr w:val="single" w:sz="4" w:space="0" w:color="auto"/>
      </w:rPr>
      <w:t>別添</w:t>
    </w:r>
    <w:r w:rsidR="00505B00">
      <w:rPr>
        <w:rFonts w:hint="eastAsia"/>
        <w:sz w:val="24"/>
        <w:szCs w:val="24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F"/>
    <w:rsid w:val="000603EE"/>
    <w:rsid w:val="00076D92"/>
    <w:rsid w:val="00095521"/>
    <w:rsid w:val="000B7122"/>
    <w:rsid w:val="000C2101"/>
    <w:rsid w:val="000D7F9A"/>
    <w:rsid w:val="000F4401"/>
    <w:rsid w:val="00116F04"/>
    <w:rsid w:val="001204FD"/>
    <w:rsid w:val="001322D1"/>
    <w:rsid w:val="00160D2B"/>
    <w:rsid w:val="00170163"/>
    <w:rsid w:val="00171862"/>
    <w:rsid w:val="001C7795"/>
    <w:rsid w:val="001E72D4"/>
    <w:rsid w:val="00204590"/>
    <w:rsid w:val="002C4507"/>
    <w:rsid w:val="002C7F1F"/>
    <w:rsid w:val="002D2BFB"/>
    <w:rsid w:val="002D54A8"/>
    <w:rsid w:val="0031783B"/>
    <w:rsid w:val="0032107F"/>
    <w:rsid w:val="00356A43"/>
    <w:rsid w:val="003922EA"/>
    <w:rsid w:val="00440F6B"/>
    <w:rsid w:val="00446D7C"/>
    <w:rsid w:val="0044730D"/>
    <w:rsid w:val="004A2737"/>
    <w:rsid w:val="004B127E"/>
    <w:rsid w:val="00505B00"/>
    <w:rsid w:val="00505DE0"/>
    <w:rsid w:val="0057283B"/>
    <w:rsid w:val="006206EF"/>
    <w:rsid w:val="006420B0"/>
    <w:rsid w:val="006454FE"/>
    <w:rsid w:val="00647BA2"/>
    <w:rsid w:val="00685ADE"/>
    <w:rsid w:val="006B1261"/>
    <w:rsid w:val="007032F4"/>
    <w:rsid w:val="00707031"/>
    <w:rsid w:val="00750B67"/>
    <w:rsid w:val="00792756"/>
    <w:rsid w:val="007A773D"/>
    <w:rsid w:val="007C3763"/>
    <w:rsid w:val="007D0A24"/>
    <w:rsid w:val="0080376B"/>
    <w:rsid w:val="00823C9F"/>
    <w:rsid w:val="008433A0"/>
    <w:rsid w:val="00895399"/>
    <w:rsid w:val="008A2E14"/>
    <w:rsid w:val="0095661F"/>
    <w:rsid w:val="009A5DED"/>
    <w:rsid w:val="009A6C3D"/>
    <w:rsid w:val="009B1D65"/>
    <w:rsid w:val="00A16DE9"/>
    <w:rsid w:val="00A74300"/>
    <w:rsid w:val="00A82E44"/>
    <w:rsid w:val="00A872BD"/>
    <w:rsid w:val="00A92138"/>
    <w:rsid w:val="00AF202D"/>
    <w:rsid w:val="00B06337"/>
    <w:rsid w:val="00B14044"/>
    <w:rsid w:val="00B248CC"/>
    <w:rsid w:val="00B55933"/>
    <w:rsid w:val="00B82F29"/>
    <w:rsid w:val="00BD2745"/>
    <w:rsid w:val="00CB79E6"/>
    <w:rsid w:val="00D7617A"/>
    <w:rsid w:val="00E463C1"/>
    <w:rsid w:val="00E7317D"/>
    <w:rsid w:val="00E84FFC"/>
    <w:rsid w:val="00EC3EF1"/>
    <w:rsid w:val="00F03110"/>
    <w:rsid w:val="00F031D4"/>
    <w:rsid w:val="00F3122F"/>
    <w:rsid w:val="00F52B5B"/>
    <w:rsid w:val="00F56291"/>
    <w:rsid w:val="00FB471F"/>
    <w:rsid w:val="00FD550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B4723"/>
  <w15:docId w15:val="{40274EBB-746F-48E0-9D37-BF5DC0B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825E-EB1D-4114-843F-619571DD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h-mizumoto</dc:creator>
  <cp:lastModifiedBy>大曽根 千晶</cp:lastModifiedBy>
  <cp:revision>36</cp:revision>
  <cp:lastPrinted>2023-07-18T02:38:00Z</cp:lastPrinted>
  <dcterms:created xsi:type="dcterms:W3CDTF">2022-09-14T00:38:00Z</dcterms:created>
  <dcterms:modified xsi:type="dcterms:W3CDTF">2025-07-23T01:51:00Z</dcterms:modified>
</cp:coreProperties>
</file>