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45FC0FB0" w:rsidR="00095521" w:rsidRDefault="00BD2745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出店調査票</w:t>
      </w:r>
      <w:r w:rsidR="00685ADE">
        <w:rPr>
          <w:rFonts w:asciiTheme="majorEastAsia" w:eastAsiaTheme="majorEastAsia" w:hAnsiTheme="majorEastAsia" w:hint="eastAsia"/>
          <w:b/>
          <w:sz w:val="28"/>
        </w:rPr>
        <w:t>（</w:t>
      </w:r>
      <w:r w:rsidR="003922EA">
        <w:rPr>
          <w:rFonts w:asciiTheme="majorEastAsia" w:eastAsiaTheme="majorEastAsia" w:hAnsiTheme="majorEastAsia" w:hint="eastAsia"/>
          <w:b/>
          <w:sz w:val="28"/>
        </w:rPr>
        <w:t>飲食</w:t>
      </w:r>
      <w:r w:rsidR="00B82F29">
        <w:rPr>
          <w:rFonts w:asciiTheme="majorEastAsia" w:eastAsiaTheme="majorEastAsia" w:hAnsiTheme="majorEastAsia" w:hint="eastAsia"/>
          <w:b/>
          <w:sz w:val="28"/>
        </w:rPr>
        <w:t>販売</w:t>
      </w:r>
      <w:r w:rsidR="00685ADE">
        <w:rPr>
          <w:rFonts w:asciiTheme="majorEastAsia" w:eastAsiaTheme="majorEastAsia" w:hAnsiTheme="majorEastAsia" w:hint="eastAsia"/>
          <w:b/>
          <w:sz w:val="28"/>
        </w:rPr>
        <w:t>用）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7777777" w:rsidR="00FB471F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団体名称：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7351BD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7351BD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1204FD" w:rsidRPr="00685ADE" w14:paraId="633D3684" w14:textId="77777777" w:rsidTr="00440F6B">
        <w:trPr>
          <w:trHeight w:val="18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B85853B" w14:textId="7CCB8DCF" w:rsidR="001204FD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</w:t>
            </w:r>
            <w:r w:rsidR="003922EA">
              <w:rPr>
                <w:rFonts w:asciiTheme="majorEastAsia" w:eastAsiaTheme="majorEastAsia" w:hAnsiTheme="majorEastAsia" w:hint="eastAsia"/>
                <w:b/>
                <w:sz w:val="24"/>
              </w:rPr>
              <w:t>（税込）</w:t>
            </w:r>
          </w:p>
          <w:p w14:paraId="189EB87B" w14:textId="674B8A5F" w:rsidR="001204FD" w:rsidRPr="00B14044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77777777" w:rsidR="001204FD" w:rsidRDefault="001204FD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1B52E845" w:rsidR="001204FD" w:rsidRDefault="001204FD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="007351BD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　　・　　発電機なし（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="007351BD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</w:t>
            </w:r>
          </w:p>
          <w:p w14:paraId="2365ACEC" w14:textId="521EC95B" w:rsidR="00913374" w:rsidRDefault="00913374" w:rsidP="007351BD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4EA7238A" w14:textId="203B70DE" w:rsidR="001204FD" w:rsidRDefault="00AC3353" w:rsidP="00913374">
            <w:pPr>
              <w:ind w:firstLineChars="1814" w:firstLine="4187"/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C3353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0F0917BF" w14:textId="77777777" w:rsidR="007351BD" w:rsidRDefault="007351BD" w:rsidP="00913374">
            <w:pPr>
              <w:ind w:firstLineChars="1814" w:firstLine="4187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33BAE549" w14:textId="2E504842" w:rsidR="001204FD" w:rsidRPr="007351BD" w:rsidRDefault="007351BD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7351BD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</w:t>
            </w:r>
            <w:r w:rsidRPr="007351BD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机２台、丸椅子４脚</w:t>
            </w:r>
            <w:r w:rsidRPr="007351BD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が含まれた料金です。</w:t>
            </w:r>
          </w:p>
          <w:p w14:paraId="1C181729" w14:textId="0C9C4F31" w:rsidR="001204FD" w:rsidRPr="00913374" w:rsidRDefault="001204FD" w:rsidP="0091337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DF603A">
        <w:trPr>
          <w:trHeight w:val="166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DBFBC1A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403610FE" w:rsidR="00F03110" w:rsidRDefault="00F03110" w:rsidP="00F03110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</w:rPr>
              <w:t>※火気を使用する際は、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7771D05D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026652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　　</w:t>
            </w:r>
            <w:r w:rsidR="00DF603A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）</w:t>
            </w:r>
          </w:p>
          <w:p w14:paraId="499503E1" w14:textId="75FC40E0" w:rsidR="00DF603A" w:rsidRPr="00B14044" w:rsidRDefault="00DF603A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D4C1699" w14:textId="77777777" w:rsidR="00171862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32A7495F" w14:textId="0B0BAA13" w:rsidR="00440F6B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kern w:val="0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kern w:val="0"/>
          <w:sz w:val="24"/>
        </w:rPr>
        <w:t>めぐり・わくわくフェスティバル実行委員会のみに使用し、他の目的には一切使用いたしません。</w:t>
      </w:r>
    </w:p>
    <w:sectPr w:rsidR="00440F6B">
      <w:headerReference w:type="default" r:id="rId7"/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95DF0" w14:textId="77777777" w:rsidR="00A359FF" w:rsidRDefault="00A359FF">
      <w:r>
        <w:separator/>
      </w:r>
    </w:p>
  </w:endnote>
  <w:endnote w:type="continuationSeparator" w:id="0">
    <w:p w14:paraId="605EB55F" w14:textId="77777777" w:rsidR="00A359FF" w:rsidRDefault="00A3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55D2A" w14:textId="77777777" w:rsidR="00A359FF" w:rsidRDefault="00A359FF">
      <w:r>
        <w:separator/>
      </w:r>
    </w:p>
  </w:footnote>
  <w:footnote w:type="continuationSeparator" w:id="0">
    <w:p w14:paraId="7DF8A44B" w14:textId="77777777" w:rsidR="00A359FF" w:rsidRDefault="00A3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A08E" w14:textId="0C095D28" w:rsidR="00D7617A" w:rsidRPr="00D7617A" w:rsidRDefault="00D7617A" w:rsidP="003922EA">
    <w:pPr>
      <w:pStyle w:val="a3"/>
      <w:ind w:firstLineChars="3500" w:firstLine="8400"/>
      <w:rPr>
        <w:sz w:val="24"/>
        <w:szCs w:val="24"/>
      </w:rPr>
    </w:pPr>
    <w:r w:rsidRPr="00D7617A">
      <w:rPr>
        <w:rFonts w:hint="eastAsia"/>
        <w:sz w:val="24"/>
        <w:szCs w:val="24"/>
        <w:bdr w:val="single" w:sz="4" w:space="0" w:color="auto"/>
      </w:rPr>
      <w:t>別添</w:t>
    </w:r>
    <w:r w:rsidR="003922EA">
      <w:rPr>
        <w:rFonts w:hint="eastAsia"/>
        <w:sz w:val="24"/>
        <w:szCs w:val="24"/>
        <w:bdr w:val="single" w:sz="4" w:space="0" w:color="auto"/>
      </w:rPr>
      <w:t>３－１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B2125"/>
    <w:rsid w:val="000B7122"/>
    <w:rsid w:val="000C2101"/>
    <w:rsid w:val="000D4E2F"/>
    <w:rsid w:val="00116F04"/>
    <w:rsid w:val="001204FD"/>
    <w:rsid w:val="001322D1"/>
    <w:rsid w:val="00160D2B"/>
    <w:rsid w:val="00170163"/>
    <w:rsid w:val="00171862"/>
    <w:rsid w:val="001C0140"/>
    <w:rsid w:val="001C7795"/>
    <w:rsid w:val="00204590"/>
    <w:rsid w:val="002C4507"/>
    <w:rsid w:val="002C7F1F"/>
    <w:rsid w:val="002D2BFB"/>
    <w:rsid w:val="002D54A8"/>
    <w:rsid w:val="0032107F"/>
    <w:rsid w:val="00356A43"/>
    <w:rsid w:val="003922EA"/>
    <w:rsid w:val="00440F6B"/>
    <w:rsid w:val="00446D7C"/>
    <w:rsid w:val="00505DE0"/>
    <w:rsid w:val="0057283B"/>
    <w:rsid w:val="006420B0"/>
    <w:rsid w:val="006454FE"/>
    <w:rsid w:val="00647BA2"/>
    <w:rsid w:val="00680E38"/>
    <w:rsid w:val="00685ADE"/>
    <w:rsid w:val="006B1261"/>
    <w:rsid w:val="007032F4"/>
    <w:rsid w:val="007351BD"/>
    <w:rsid w:val="00750B67"/>
    <w:rsid w:val="00782E31"/>
    <w:rsid w:val="00792756"/>
    <w:rsid w:val="007A773D"/>
    <w:rsid w:val="007C3763"/>
    <w:rsid w:val="0080376B"/>
    <w:rsid w:val="008433A0"/>
    <w:rsid w:val="00895399"/>
    <w:rsid w:val="008A2E14"/>
    <w:rsid w:val="00913374"/>
    <w:rsid w:val="0095661F"/>
    <w:rsid w:val="009A5DED"/>
    <w:rsid w:val="009A6C3D"/>
    <w:rsid w:val="009B1D65"/>
    <w:rsid w:val="00A359FF"/>
    <w:rsid w:val="00A74300"/>
    <w:rsid w:val="00A82E44"/>
    <w:rsid w:val="00A872BD"/>
    <w:rsid w:val="00AC3353"/>
    <w:rsid w:val="00AF202D"/>
    <w:rsid w:val="00B06337"/>
    <w:rsid w:val="00B14044"/>
    <w:rsid w:val="00B248CC"/>
    <w:rsid w:val="00B55933"/>
    <w:rsid w:val="00B82F29"/>
    <w:rsid w:val="00BD2745"/>
    <w:rsid w:val="00D7617A"/>
    <w:rsid w:val="00DC4319"/>
    <w:rsid w:val="00DF0A36"/>
    <w:rsid w:val="00DF603A"/>
    <w:rsid w:val="00E463C1"/>
    <w:rsid w:val="00E7317D"/>
    <w:rsid w:val="00E84FFC"/>
    <w:rsid w:val="00EC3EF1"/>
    <w:rsid w:val="00F03110"/>
    <w:rsid w:val="00F031D4"/>
    <w:rsid w:val="00F3122F"/>
    <w:rsid w:val="00F52B5B"/>
    <w:rsid w:val="00F56291"/>
    <w:rsid w:val="00FB471F"/>
    <w:rsid w:val="00FD550F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34</cp:revision>
  <cp:lastPrinted>2023-07-18T02:38:00Z</cp:lastPrinted>
  <dcterms:created xsi:type="dcterms:W3CDTF">2022-09-14T00:38:00Z</dcterms:created>
  <dcterms:modified xsi:type="dcterms:W3CDTF">2026-06-18T07:17:00Z</dcterms:modified>
</cp:coreProperties>
</file>